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A47A0" w14:textId="77777777" w:rsidR="00725A44" w:rsidRPr="002969F4" w:rsidRDefault="00725A44" w:rsidP="00725A4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969F4">
        <w:rPr>
          <w:rFonts w:ascii="Arial" w:hAnsi="Arial" w:cs="Arial"/>
          <w:b/>
          <w:bCs/>
          <w:iCs/>
          <w:sz w:val="22"/>
          <w:szCs w:val="22"/>
        </w:rPr>
        <w:t>KC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AA U13 Championships – 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>Postal Entry Form</w:t>
      </w:r>
    </w:p>
    <w:p w14:paraId="5DEA8D34" w14:textId="77777777" w:rsidR="00725A44" w:rsidRPr="002969F4" w:rsidRDefault="00725A44" w:rsidP="00725A44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</w:p>
    <w:p w14:paraId="0A37FA0E" w14:textId="77777777" w:rsidR="00725A44" w:rsidRPr="002969F4" w:rsidRDefault="00725A44" w:rsidP="00725A4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969F4">
        <w:rPr>
          <w:rFonts w:ascii="Arial" w:eastAsia="SimSun" w:hAnsi="Arial" w:cs="Arial"/>
          <w:b/>
          <w:sz w:val="22"/>
          <w:szCs w:val="22"/>
          <w:u w:val="single"/>
        </w:rPr>
        <w:t>To be received by Thursday 30th August 2018 no late entries will be accepted</w:t>
      </w:r>
      <w:r>
        <w:rPr>
          <w:rFonts w:ascii="Arial" w:eastAsia="SimSun" w:hAnsi="Arial" w:cs="Arial"/>
          <w:sz w:val="22"/>
          <w:szCs w:val="22"/>
          <w:u w:val="single"/>
        </w:rPr>
        <w:t xml:space="preserve"> </w:t>
      </w:r>
    </w:p>
    <w:p w14:paraId="2080AFB9" w14:textId="77777777" w:rsidR="00725A44" w:rsidRDefault="00725A44" w:rsidP="00725A44">
      <w:pPr>
        <w:pStyle w:val="DefaultText"/>
        <w:jc w:val="center"/>
        <w:rPr>
          <w:rFonts w:ascii="Arial" w:hAnsi="Arial" w:cs="Arial"/>
          <w:b/>
          <w:sz w:val="20"/>
        </w:rPr>
      </w:pPr>
      <w:r w:rsidRPr="002969F4">
        <w:rPr>
          <w:rFonts w:ascii="Arial" w:hAnsi="Arial" w:cs="Arial"/>
          <w:b/>
          <w:sz w:val="20"/>
        </w:rPr>
        <w:t xml:space="preserve"> (Access to online entry can be found on the Track &amp; Field Page of the KCAA website</w:t>
      </w:r>
      <w:r w:rsidRPr="00434721">
        <w:rPr>
          <w:rFonts w:ascii="Arial" w:hAnsi="Arial" w:cs="Arial"/>
          <w:b/>
          <w:sz w:val="20"/>
        </w:rPr>
        <w:t>)</w:t>
      </w:r>
    </w:p>
    <w:p w14:paraId="03E20E5F" w14:textId="77777777" w:rsidR="00725A44" w:rsidRPr="00434721" w:rsidRDefault="00725A44" w:rsidP="00725A44">
      <w:pPr>
        <w:pStyle w:val="DefaultText"/>
        <w:jc w:val="center"/>
        <w:rPr>
          <w:rFonts w:ascii="Arial" w:hAnsi="Arial" w:cs="Arial"/>
          <w:b/>
          <w:sz w:val="20"/>
        </w:rPr>
      </w:pPr>
    </w:p>
    <w:p w14:paraId="124E14E7" w14:textId="77777777" w:rsidR="00A37A1C" w:rsidRPr="00ED6558" w:rsidRDefault="00725A44" w:rsidP="00A37A1C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To be held at Erith Stadium on the </w:t>
      </w:r>
      <w:r>
        <w:rPr>
          <w:rFonts w:ascii="Arial" w:hAnsi="Arial" w:cs="Arial"/>
          <w:b/>
          <w:sz w:val="22"/>
          <w:szCs w:val="22"/>
        </w:rPr>
        <w:t>22</w:t>
      </w:r>
      <w:r w:rsidRPr="002969F4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&amp; 23</w:t>
      </w:r>
      <w:r w:rsidRPr="002969F4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September 2018</w:t>
      </w: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1244"/>
        <w:gridCol w:w="1839"/>
        <w:gridCol w:w="312"/>
        <w:gridCol w:w="144"/>
        <w:gridCol w:w="1416"/>
        <w:gridCol w:w="697"/>
        <w:gridCol w:w="11"/>
        <w:gridCol w:w="1418"/>
        <w:gridCol w:w="709"/>
        <w:gridCol w:w="850"/>
        <w:gridCol w:w="425"/>
        <w:gridCol w:w="1134"/>
        <w:gridCol w:w="392"/>
      </w:tblGrid>
      <w:tr w:rsidR="00A37A1C" w:rsidRPr="00227A27" w14:paraId="232ADCFA" w14:textId="77777777" w:rsidTr="007D3FC7">
        <w:trPr>
          <w:trHeight w:val="567"/>
        </w:trPr>
        <w:tc>
          <w:tcPr>
            <w:tcW w:w="1244" w:type="dxa"/>
            <w:vAlign w:val="center"/>
          </w:tcPr>
          <w:p w14:paraId="588492D8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51" w:type="dxa"/>
            <w:gridSpan w:val="2"/>
            <w:vAlign w:val="center"/>
          </w:tcPr>
          <w:p w14:paraId="710259C2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3A59E5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Forenames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14:paraId="139767C2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742E7C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Male:</w:t>
            </w:r>
          </w:p>
        </w:tc>
        <w:tc>
          <w:tcPr>
            <w:tcW w:w="425" w:type="dxa"/>
            <w:vAlign w:val="center"/>
          </w:tcPr>
          <w:p w14:paraId="2E280D96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9DF25B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Female:</w:t>
            </w:r>
          </w:p>
        </w:tc>
        <w:tc>
          <w:tcPr>
            <w:tcW w:w="392" w:type="dxa"/>
            <w:vAlign w:val="center"/>
          </w:tcPr>
          <w:p w14:paraId="3367761C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0B795411" w14:textId="7777777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14:paraId="3E6C1D44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14:paraId="54AB8741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70A260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14:paraId="23122DF2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A360BE" w14:paraId="6A61477D" w14:textId="7777777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14:paraId="489AB7AA" w14:textId="77777777" w:rsidR="00A37A1C" w:rsidRPr="00A360BE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0BE">
              <w:rPr>
                <w:rFonts w:ascii="Arial" w:hAnsi="Arial" w:cs="Arial"/>
                <w:b/>
                <w:sz w:val="22"/>
                <w:szCs w:val="22"/>
              </w:rPr>
              <w:t>EA Registration No:</w:t>
            </w:r>
          </w:p>
        </w:tc>
        <w:tc>
          <w:tcPr>
            <w:tcW w:w="7508" w:type="dxa"/>
            <w:gridSpan w:val="11"/>
            <w:vAlign w:val="center"/>
          </w:tcPr>
          <w:p w14:paraId="7284C407" w14:textId="77777777" w:rsidR="00A37A1C" w:rsidRPr="00A360BE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4D305378" w14:textId="7777777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14:paraId="3100657F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11"/>
            <w:vAlign w:val="center"/>
          </w:tcPr>
          <w:p w14:paraId="77427FDE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6995F2A4" w14:textId="7777777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14:paraId="51FF0B1E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14:paraId="405A66A6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20C598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14:paraId="6F494982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7B6FE36C" w14:textId="7777777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14:paraId="388A6581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14:paraId="3064DD3B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87F255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14:paraId="02686ED0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29BBB3E5" w14:textId="77777777" w:rsidTr="007D3FC7">
        <w:trPr>
          <w:trHeight w:val="567"/>
        </w:trPr>
        <w:tc>
          <w:tcPr>
            <w:tcW w:w="5652" w:type="dxa"/>
            <w:gridSpan w:val="6"/>
            <w:vAlign w:val="center"/>
          </w:tcPr>
          <w:p w14:paraId="0E74997B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 (or District / Postcode if London)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7"/>
            <w:vAlign w:val="center"/>
          </w:tcPr>
          <w:p w14:paraId="2A30B5D0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5FA633C0" w14:textId="77777777" w:rsidTr="007D3FC7">
        <w:trPr>
          <w:trHeight w:val="283"/>
        </w:trPr>
        <w:tc>
          <w:tcPr>
            <w:tcW w:w="10591" w:type="dxa"/>
            <w:gridSpan w:val="13"/>
          </w:tcPr>
          <w:p w14:paraId="20F12F09" w14:textId="63FCF566" w:rsidR="00A37A1C" w:rsidRPr="00D812D5" w:rsidRDefault="00A37A1C" w:rsidP="007D3FC7">
            <w:pPr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</w:pPr>
            <w:r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If a residential </w:t>
            </w:r>
            <w:r w:rsidRPr="00ED07FB">
              <w:rPr>
                <w:rFonts w:ascii="Arial" w:hAnsi="Arial" w:cs="Arial"/>
                <w:b/>
                <w:sz w:val="21"/>
                <w:szCs w:val="21"/>
                <w:u w:val="single"/>
              </w:rPr>
              <w:t>qualification</w:t>
            </w:r>
            <w:r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is claimed, please complete</w:t>
            </w:r>
            <w:r w:rsidR="00946C8A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r w:rsidR="00D812D5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see </w:t>
            </w:r>
            <w:r w:rsidR="00B3008A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="00D812D5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5 of the Terms and Conditions document</w:t>
            </w:r>
            <w:r w:rsidR="00D812D5" w:rsidRPr="00D812D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)</w:t>
            </w:r>
          </w:p>
        </w:tc>
      </w:tr>
      <w:tr w:rsidR="00A37A1C" w:rsidRPr="00227A27" w14:paraId="0C3DB879" w14:textId="77777777" w:rsidTr="007D3FC7">
        <w:trPr>
          <w:trHeight w:val="283"/>
        </w:trPr>
        <w:tc>
          <w:tcPr>
            <w:tcW w:w="3539" w:type="dxa"/>
            <w:gridSpan w:val="4"/>
          </w:tcPr>
          <w:p w14:paraId="061C3188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I have continuously resided at:</w:t>
            </w:r>
          </w:p>
        </w:tc>
        <w:tc>
          <w:tcPr>
            <w:tcW w:w="7052" w:type="dxa"/>
            <w:gridSpan w:val="9"/>
          </w:tcPr>
          <w:p w14:paraId="02A4EDA6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1128D76D" w14:textId="77777777" w:rsidTr="007D3FC7">
        <w:trPr>
          <w:trHeight w:val="283"/>
        </w:trPr>
        <w:tc>
          <w:tcPr>
            <w:tcW w:w="3539" w:type="dxa"/>
            <w:gridSpan w:val="4"/>
          </w:tcPr>
          <w:p w14:paraId="36DAB228" w14:textId="77777777" w:rsidR="00A37A1C" w:rsidRPr="00227A27" w:rsidRDefault="00A37A1C" w:rsidP="007D3F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9"/>
          </w:tcPr>
          <w:p w14:paraId="7EF17BD7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14:paraId="2DE0770C" w14:textId="77777777" w:rsidTr="007D3FC7">
        <w:trPr>
          <w:trHeight w:val="283"/>
        </w:trPr>
        <w:tc>
          <w:tcPr>
            <w:tcW w:w="3539" w:type="dxa"/>
            <w:gridSpan w:val="4"/>
          </w:tcPr>
          <w:p w14:paraId="66DD2EDC" w14:textId="77777777" w:rsidR="00A37A1C" w:rsidRPr="00227A27" w:rsidRDefault="00A37A1C" w:rsidP="007D3F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9"/>
          </w:tcPr>
          <w:p w14:paraId="4E5BABF3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43E52C" w14:textId="77777777" w:rsidR="00A37A1C" w:rsidRDefault="00A37A1C" w:rsidP="00A37A1C">
      <w:pPr>
        <w:ind w:right="-17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A37A1C" w:rsidRPr="00227A27" w14:paraId="02461459" w14:textId="77777777" w:rsidTr="007D3FC7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14:paraId="22BB8C59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120" w14:textId="77777777"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8744E4" w14:textId="77777777" w:rsidR="00A37A1C" w:rsidRPr="00227A27" w:rsidRDefault="00A37A1C" w:rsidP="00A37A1C">
      <w:pPr>
        <w:ind w:right="-171"/>
        <w:rPr>
          <w:rFonts w:ascii="Arial" w:hAnsi="Arial" w:cs="Arial"/>
          <w:b/>
          <w:sz w:val="22"/>
          <w:szCs w:val="22"/>
          <w:u w:val="single"/>
        </w:rPr>
      </w:pPr>
    </w:p>
    <w:p w14:paraId="416ABF43" w14:textId="77777777" w:rsidR="008B2FCA" w:rsidRPr="008B2FCA" w:rsidRDefault="008B2FCA" w:rsidP="00A37A1C">
      <w:pPr>
        <w:ind w:right="-171"/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  <w:u w:val="single"/>
        </w:rPr>
        <w:t>Event Entry:</w:t>
      </w:r>
      <w:r w:rsidR="00A37A1C" w:rsidRPr="00A37A1C">
        <w:rPr>
          <w:rFonts w:ascii="Arial" w:hAnsi="Arial" w:cs="Arial"/>
          <w:b/>
          <w:sz w:val="22"/>
          <w:szCs w:val="22"/>
        </w:rPr>
        <w:t xml:space="preserve"> </w:t>
      </w:r>
      <w:r w:rsidRPr="008B2FCA">
        <w:rPr>
          <w:rFonts w:ascii="Arial" w:hAnsi="Arial" w:cs="Arial"/>
          <w:sz w:val="22"/>
          <w:szCs w:val="22"/>
        </w:rPr>
        <w:t xml:space="preserve">Please indicate below which event(s) </w:t>
      </w:r>
      <w:r w:rsidR="00725A44">
        <w:rPr>
          <w:rFonts w:ascii="Arial" w:hAnsi="Arial" w:cs="Arial"/>
          <w:sz w:val="22"/>
          <w:szCs w:val="22"/>
        </w:rPr>
        <w:t xml:space="preserve">(see note 1 below) </w:t>
      </w:r>
      <w:r w:rsidRPr="008B2FCA">
        <w:rPr>
          <w:rFonts w:ascii="Arial" w:hAnsi="Arial" w:cs="Arial"/>
          <w:sz w:val="22"/>
          <w:szCs w:val="22"/>
        </w:rPr>
        <w:t>you wish to ente</w:t>
      </w:r>
      <w:r w:rsidR="00725A44">
        <w:rPr>
          <w:rFonts w:ascii="Arial" w:hAnsi="Arial" w:cs="Arial"/>
          <w:sz w:val="22"/>
          <w:szCs w:val="22"/>
        </w:rPr>
        <w:t>r by inserting your current PB</w:t>
      </w:r>
      <w:r w:rsidRPr="008B2FCA">
        <w:rPr>
          <w:rFonts w:ascii="Arial" w:hAnsi="Arial" w:cs="Arial"/>
          <w:sz w:val="22"/>
          <w:szCs w:val="22"/>
        </w:rPr>
        <w:t xml:space="preserve"> in the appropriate bo</w:t>
      </w:r>
      <w:r w:rsidR="00725A44">
        <w:rPr>
          <w:rFonts w:ascii="Arial" w:hAnsi="Arial" w:cs="Arial"/>
          <w:sz w:val="22"/>
          <w:szCs w:val="22"/>
        </w:rPr>
        <w:t>x, or X if you do not have a PB in that event</w:t>
      </w:r>
      <w:r w:rsidRPr="008B2FCA">
        <w:rPr>
          <w:rFonts w:ascii="Arial" w:hAnsi="Arial" w:cs="Arial"/>
          <w:sz w:val="22"/>
          <w:szCs w:val="22"/>
        </w:rPr>
        <w:t>.</w:t>
      </w:r>
    </w:p>
    <w:p w14:paraId="3738556B" w14:textId="77777777" w:rsidR="008B2FCA" w:rsidRPr="008B2FCA" w:rsidRDefault="008B2FCA" w:rsidP="008B2FCA">
      <w:pPr>
        <w:ind w:right="-171"/>
        <w:rPr>
          <w:rFonts w:ascii="Arial" w:hAnsi="Arial" w:cs="Arial"/>
          <w:sz w:val="22"/>
          <w:szCs w:val="22"/>
        </w:rPr>
      </w:pPr>
    </w:p>
    <w:p w14:paraId="0731A8D1" w14:textId="77777777" w:rsidR="008B2FCA" w:rsidRPr="008B2FCA" w:rsidRDefault="008B2FCA" w:rsidP="008B2FCA">
      <w:pPr>
        <w:ind w:left="1440" w:right="-171" w:firstLine="720"/>
        <w:rPr>
          <w:rFonts w:ascii="Arial" w:hAnsi="Arial" w:cs="Arial"/>
          <w:b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</w:rPr>
        <w:t>Boy’s Events                                           Girl’s Events</w:t>
      </w: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823"/>
        <w:gridCol w:w="1001"/>
        <w:gridCol w:w="812"/>
        <w:gridCol w:w="280"/>
        <w:gridCol w:w="933"/>
        <w:gridCol w:w="810"/>
        <w:gridCol w:w="993"/>
        <w:gridCol w:w="816"/>
      </w:tblGrid>
      <w:tr w:rsidR="008B2FCA" w:rsidRPr="008B2FCA" w14:paraId="61E08147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1725FD38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23" w:type="dxa"/>
            <w:vAlign w:val="center"/>
          </w:tcPr>
          <w:p w14:paraId="27701607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1001" w:type="dxa"/>
            <w:vAlign w:val="center"/>
          </w:tcPr>
          <w:p w14:paraId="1209C55D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12" w:type="dxa"/>
            <w:vAlign w:val="center"/>
          </w:tcPr>
          <w:p w14:paraId="1BE54AD1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673F916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6A278D91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10" w:type="dxa"/>
            <w:vAlign w:val="center"/>
          </w:tcPr>
          <w:p w14:paraId="0A6EE5F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993" w:type="dxa"/>
            <w:vAlign w:val="center"/>
          </w:tcPr>
          <w:p w14:paraId="5B782877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16" w:type="dxa"/>
            <w:vAlign w:val="center"/>
          </w:tcPr>
          <w:p w14:paraId="2BB535DF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</w:tr>
      <w:tr w:rsidR="008B2FCA" w:rsidRPr="008B2FCA" w14:paraId="18FBE9E1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7CCC75C1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823" w:type="dxa"/>
            <w:vAlign w:val="center"/>
          </w:tcPr>
          <w:p w14:paraId="4ACE5BB5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69A10C7D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H.Jump</w:t>
            </w:r>
          </w:p>
        </w:tc>
        <w:tc>
          <w:tcPr>
            <w:tcW w:w="812" w:type="dxa"/>
            <w:vAlign w:val="center"/>
          </w:tcPr>
          <w:p w14:paraId="6268FA2A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0520688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15D1711E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75m</w:t>
            </w:r>
          </w:p>
        </w:tc>
        <w:tc>
          <w:tcPr>
            <w:tcW w:w="810" w:type="dxa"/>
            <w:vAlign w:val="center"/>
          </w:tcPr>
          <w:p w14:paraId="1EED39F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D620DD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H.Jump</w:t>
            </w:r>
          </w:p>
        </w:tc>
        <w:tc>
          <w:tcPr>
            <w:tcW w:w="816" w:type="dxa"/>
            <w:vAlign w:val="center"/>
          </w:tcPr>
          <w:p w14:paraId="6AB7671E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14:paraId="5B02F28E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1348198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200m</w:t>
            </w:r>
          </w:p>
        </w:tc>
        <w:tc>
          <w:tcPr>
            <w:tcW w:w="823" w:type="dxa"/>
            <w:vAlign w:val="center"/>
          </w:tcPr>
          <w:p w14:paraId="50074F9E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43862D80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L.Jump</w:t>
            </w:r>
          </w:p>
        </w:tc>
        <w:tc>
          <w:tcPr>
            <w:tcW w:w="812" w:type="dxa"/>
            <w:vAlign w:val="center"/>
          </w:tcPr>
          <w:p w14:paraId="0D8C5DD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CF7FE5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30E5C453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150m</w:t>
            </w:r>
          </w:p>
        </w:tc>
        <w:tc>
          <w:tcPr>
            <w:tcW w:w="810" w:type="dxa"/>
            <w:vAlign w:val="center"/>
          </w:tcPr>
          <w:p w14:paraId="79A960C4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1F23D61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L.Jump</w:t>
            </w:r>
          </w:p>
        </w:tc>
        <w:tc>
          <w:tcPr>
            <w:tcW w:w="816" w:type="dxa"/>
            <w:vAlign w:val="center"/>
          </w:tcPr>
          <w:p w14:paraId="7529ADF1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14:paraId="11ECDE80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1B20231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823" w:type="dxa"/>
            <w:vAlign w:val="center"/>
          </w:tcPr>
          <w:p w14:paraId="3AEF7D67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10AAB3E9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812" w:type="dxa"/>
            <w:vAlign w:val="center"/>
          </w:tcPr>
          <w:p w14:paraId="7FC49CCD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4C0564A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51BB2B6D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810" w:type="dxa"/>
            <w:vAlign w:val="center"/>
          </w:tcPr>
          <w:p w14:paraId="147DC69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8379DF0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816" w:type="dxa"/>
            <w:vAlign w:val="center"/>
          </w:tcPr>
          <w:p w14:paraId="48B2E44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14:paraId="405AC7E2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47209264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1500m</w:t>
            </w:r>
          </w:p>
        </w:tc>
        <w:tc>
          <w:tcPr>
            <w:tcW w:w="823" w:type="dxa"/>
            <w:vAlign w:val="center"/>
          </w:tcPr>
          <w:p w14:paraId="479CE184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688460F7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Discus</w:t>
            </w:r>
          </w:p>
          <w:p w14:paraId="3988BFA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2" w:type="dxa"/>
            <w:vAlign w:val="center"/>
          </w:tcPr>
          <w:p w14:paraId="4E2DD817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FC7C37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3DA1C521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1200m</w:t>
            </w:r>
          </w:p>
        </w:tc>
        <w:tc>
          <w:tcPr>
            <w:tcW w:w="810" w:type="dxa"/>
            <w:vAlign w:val="center"/>
          </w:tcPr>
          <w:p w14:paraId="02145F3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95FE8C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Discus</w:t>
            </w:r>
          </w:p>
          <w:p w14:paraId="2F532FD5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6" w:type="dxa"/>
            <w:vAlign w:val="center"/>
          </w:tcPr>
          <w:p w14:paraId="255EC93C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14:paraId="0DC4AB9B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75B2EEB5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75mH</w:t>
            </w:r>
          </w:p>
        </w:tc>
        <w:tc>
          <w:tcPr>
            <w:tcW w:w="823" w:type="dxa"/>
            <w:vAlign w:val="center"/>
          </w:tcPr>
          <w:p w14:paraId="6C7C8C23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01191A9F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2" w:type="dxa"/>
            <w:vAlign w:val="center"/>
          </w:tcPr>
          <w:p w14:paraId="3B1EFBA3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EA866B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0D788EBD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70mH</w:t>
            </w:r>
          </w:p>
        </w:tc>
        <w:tc>
          <w:tcPr>
            <w:tcW w:w="810" w:type="dxa"/>
            <w:vAlign w:val="center"/>
          </w:tcPr>
          <w:p w14:paraId="6508947E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5358995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6" w:type="dxa"/>
            <w:vAlign w:val="center"/>
          </w:tcPr>
          <w:p w14:paraId="41EBCA8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14:paraId="465A13D9" w14:textId="77777777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14:paraId="4CF80CA2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2KmW</w:t>
            </w:r>
          </w:p>
        </w:tc>
        <w:tc>
          <w:tcPr>
            <w:tcW w:w="823" w:type="dxa"/>
            <w:vAlign w:val="center"/>
          </w:tcPr>
          <w:p w14:paraId="63098CF3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007127EA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812" w:type="dxa"/>
            <w:vAlign w:val="center"/>
          </w:tcPr>
          <w:p w14:paraId="1014E320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C59EF10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7134ECC6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2KmW</w:t>
            </w:r>
          </w:p>
        </w:tc>
        <w:tc>
          <w:tcPr>
            <w:tcW w:w="810" w:type="dxa"/>
            <w:vAlign w:val="center"/>
          </w:tcPr>
          <w:p w14:paraId="166C53B8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D46560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816" w:type="dxa"/>
            <w:vAlign w:val="center"/>
          </w:tcPr>
          <w:p w14:paraId="7342022B" w14:textId="77777777"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838C9" w14:textId="77777777" w:rsidR="008B2FCA" w:rsidRPr="008B2FCA" w:rsidRDefault="008B2FCA" w:rsidP="008B2FCA">
      <w:pPr>
        <w:rPr>
          <w:rFonts w:ascii="Arial" w:hAnsi="Arial" w:cs="Arial"/>
          <w:b/>
          <w:sz w:val="22"/>
          <w:szCs w:val="22"/>
        </w:rPr>
      </w:pPr>
    </w:p>
    <w:p w14:paraId="1E673F67" w14:textId="77777777" w:rsidR="008B2FCA" w:rsidRPr="008B2FCA" w:rsidRDefault="00F36039" w:rsidP="008B2FCA">
      <w:pPr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</w:rPr>
        <w:t>ENTRY FEES</w:t>
      </w:r>
      <w:r w:rsidRPr="008B2FCA">
        <w:rPr>
          <w:rFonts w:ascii="Arial" w:hAnsi="Arial" w:cs="Arial"/>
          <w:sz w:val="22"/>
          <w:szCs w:val="22"/>
        </w:rPr>
        <w:t xml:space="preserve"> - </w:t>
      </w:r>
      <w:r w:rsidR="008B2FCA" w:rsidRPr="008B2FCA">
        <w:rPr>
          <w:rFonts w:ascii="Arial" w:hAnsi="Arial" w:cs="Arial"/>
          <w:sz w:val="22"/>
          <w:szCs w:val="22"/>
        </w:rPr>
        <w:t xml:space="preserve">£5.00 per event for the first 2 events </w:t>
      </w:r>
      <w:r w:rsidR="008B2FCA" w:rsidRPr="008B2FCA">
        <w:rPr>
          <w:rFonts w:ascii="Arial" w:hAnsi="Arial" w:cs="Arial"/>
          <w:sz w:val="22"/>
          <w:szCs w:val="22"/>
          <w:u w:val="single"/>
        </w:rPr>
        <w:t>plus</w:t>
      </w:r>
      <w:r w:rsidR="008B2FCA" w:rsidRPr="008B2FCA">
        <w:rPr>
          <w:rFonts w:ascii="Arial" w:hAnsi="Arial" w:cs="Arial"/>
          <w:sz w:val="22"/>
          <w:szCs w:val="22"/>
        </w:rPr>
        <w:t xml:space="preserve"> £4.00 for each further event.</w:t>
      </w:r>
    </w:p>
    <w:p w14:paraId="79F817B9" w14:textId="77777777" w:rsidR="00F36039" w:rsidRPr="008B2FCA" w:rsidRDefault="00F36039" w:rsidP="00F36039">
      <w:pPr>
        <w:rPr>
          <w:rFonts w:ascii="Arial" w:hAnsi="Arial" w:cs="Arial"/>
          <w:sz w:val="22"/>
          <w:szCs w:val="22"/>
        </w:rPr>
      </w:pPr>
    </w:p>
    <w:p w14:paraId="3DB31516" w14:textId="77777777" w:rsidR="00F36039" w:rsidRPr="008B2FCA" w:rsidRDefault="00F36039" w:rsidP="00F36039">
      <w:pPr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sz w:val="22"/>
          <w:szCs w:val="22"/>
        </w:rPr>
        <w:t>Plea</w:t>
      </w:r>
      <w:r w:rsidR="00725A44">
        <w:rPr>
          <w:rFonts w:ascii="Arial" w:hAnsi="Arial" w:cs="Arial"/>
          <w:sz w:val="22"/>
          <w:szCs w:val="22"/>
        </w:rPr>
        <w:t>se reserve an adult sized Gra</w:t>
      </w:r>
      <w:r w:rsidR="00A37A1C">
        <w:rPr>
          <w:rFonts w:ascii="Arial" w:hAnsi="Arial" w:cs="Arial"/>
          <w:sz w:val="22"/>
          <w:szCs w:val="22"/>
        </w:rPr>
        <w:t>p</w:t>
      </w:r>
      <w:r w:rsidR="00725A44">
        <w:rPr>
          <w:rFonts w:ascii="Arial" w:hAnsi="Arial" w:cs="Arial"/>
          <w:sz w:val="22"/>
          <w:szCs w:val="22"/>
        </w:rPr>
        <w:t>hite</w:t>
      </w:r>
      <w:r w:rsidR="00C7359C">
        <w:rPr>
          <w:rFonts w:ascii="Arial" w:hAnsi="Arial" w:cs="Arial"/>
          <w:sz w:val="22"/>
          <w:szCs w:val="22"/>
        </w:rPr>
        <w:t xml:space="preserve"> </w:t>
      </w:r>
      <w:r w:rsidRPr="008B2FCA">
        <w:rPr>
          <w:rFonts w:ascii="Arial" w:hAnsi="Arial" w:cs="Arial"/>
          <w:sz w:val="22"/>
          <w:szCs w:val="22"/>
        </w:rPr>
        <w:t>T-Shirt for me, please put number required in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24"/>
        <w:gridCol w:w="421"/>
        <w:gridCol w:w="286"/>
        <w:gridCol w:w="363"/>
        <w:gridCol w:w="322"/>
        <w:gridCol w:w="545"/>
        <w:gridCol w:w="286"/>
        <w:gridCol w:w="683"/>
        <w:gridCol w:w="336"/>
        <w:gridCol w:w="6201"/>
      </w:tblGrid>
      <w:tr w:rsidR="00F36039" w:rsidRPr="008B2FCA" w14:paraId="2CCB52FD" w14:textId="77777777" w:rsidTr="008B2FCA">
        <w:tc>
          <w:tcPr>
            <w:tcW w:w="398" w:type="dxa"/>
            <w:shd w:val="clear" w:color="auto" w:fill="auto"/>
          </w:tcPr>
          <w:p w14:paraId="1A3CB0A8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24" w:type="dxa"/>
            <w:shd w:val="clear" w:color="auto" w:fill="auto"/>
          </w:tcPr>
          <w:p w14:paraId="2551D155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14:paraId="4ED87B7A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86" w:type="dxa"/>
            <w:shd w:val="clear" w:color="auto" w:fill="auto"/>
          </w:tcPr>
          <w:p w14:paraId="6205C9BD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14:paraId="1319505F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2" w:type="dxa"/>
            <w:shd w:val="clear" w:color="auto" w:fill="auto"/>
          </w:tcPr>
          <w:p w14:paraId="4D2D17E4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14:paraId="55FA5553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XL</w:t>
            </w:r>
          </w:p>
        </w:tc>
        <w:tc>
          <w:tcPr>
            <w:tcW w:w="286" w:type="dxa"/>
            <w:shd w:val="clear" w:color="auto" w:fill="auto"/>
          </w:tcPr>
          <w:p w14:paraId="7FA846A3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14:paraId="75AAD439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XXL</w:t>
            </w:r>
          </w:p>
        </w:tc>
        <w:tc>
          <w:tcPr>
            <w:tcW w:w="336" w:type="dxa"/>
            <w:shd w:val="clear" w:color="auto" w:fill="auto"/>
          </w:tcPr>
          <w:p w14:paraId="359C7609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1" w:type="dxa"/>
            <w:shd w:val="clear" w:color="auto" w:fill="auto"/>
          </w:tcPr>
          <w:p w14:paraId="4E68FD54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I enclose an additional £8 per shirt, which I will collect on the day of competition</w:t>
            </w:r>
          </w:p>
        </w:tc>
      </w:tr>
    </w:tbl>
    <w:p w14:paraId="0F3B74BA" w14:textId="77777777" w:rsidR="00725A44" w:rsidRDefault="00725A44" w:rsidP="00725A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F52B83">
        <w:rPr>
          <w:rFonts w:ascii="Arial" w:hAnsi="Arial" w:cs="Arial"/>
          <w:sz w:val="22"/>
          <w:szCs w:val="22"/>
        </w:rPr>
        <w:t xml:space="preserve">declare that I am eligible to compete either by birth or residence in the above championships, and enclose the required entry fee (including cost of T- Shirts, if required) of £ </w:t>
      </w:r>
    </w:p>
    <w:p w14:paraId="76F9BB9D" w14:textId="77777777" w:rsidR="00725A44" w:rsidRPr="00F52B83" w:rsidRDefault="00725A44" w:rsidP="00725A44">
      <w:pPr>
        <w:rPr>
          <w:rFonts w:ascii="Arial" w:hAnsi="Arial" w:cs="Arial"/>
          <w:sz w:val="22"/>
          <w:szCs w:val="22"/>
        </w:rPr>
      </w:pPr>
    </w:p>
    <w:p w14:paraId="659F7124" w14:textId="77777777" w:rsidR="00F36039" w:rsidRPr="008B2FCA" w:rsidRDefault="00F36039" w:rsidP="00F36039">
      <w:pPr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</w:rPr>
        <w:t>Plea</w:t>
      </w:r>
      <w:r w:rsidR="00564D9C">
        <w:rPr>
          <w:rFonts w:ascii="Arial" w:hAnsi="Arial" w:cs="Arial"/>
          <w:b/>
          <w:sz w:val="22"/>
          <w:szCs w:val="22"/>
        </w:rPr>
        <w:t xml:space="preserve">se make </w:t>
      </w:r>
      <w:r w:rsidR="00195288">
        <w:rPr>
          <w:rFonts w:ascii="Arial" w:hAnsi="Arial" w:cs="Arial"/>
          <w:b/>
          <w:sz w:val="22"/>
          <w:szCs w:val="22"/>
        </w:rPr>
        <w:t>cheque</w:t>
      </w:r>
      <w:r w:rsidR="00564D9C">
        <w:rPr>
          <w:rFonts w:ascii="Arial" w:hAnsi="Arial" w:cs="Arial"/>
          <w:b/>
          <w:sz w:val="22"/>
          <w:szCs w:val="22"/>
        </w:rPr>
        <w:t xml:space="preserve"> </w:t>
      </w:r>
      <w:r w:rsidRPr="008B2FCA">
        <w:rPr>
          <w:rFonts w:ascii="Arial" w:hAnsi="Arial" w:cs="Arial"/>
          <w:b/>
          <w:sz w:val="22"/>
          <w:szCs w:val="22"/>
        </w:rPr>
        <w:t xml:space="preserve">payable to “Kent County A. A.” </w:t>
      </w:r>
      <w:r w:rsidRPr="008B2FCA">
        <w:rPr>
          <w:rFonts w:ascii="Arial" w:hAnsi="Arial" w:cs="Arial"/>
          <w:sz w:val="22"/>
          <w:szCs w:val="22"/>
        </w:rPr>
        <w:t>(</w:t>
      </w:r>
      <w:proofErr w:type="gramStart"/>
      <w:r w:rsidRPr="008B2FCA">
        <w:rPr>
          <w:rFonts w:ascii="Arial" w:hAnsi="Arial" w:cs="Arial"/>
          <w:sz w:val="22"/>
          <w:szCs w:val="22"/>
        </w:rPr>
        <w:t>not</w:t>
      </w:r>
      <w:proofErr w:type="gramEnd"/>
      <w:r w:rsidRPr="008B2FCA">
        <w:rPr>
          <w:rFonts w:ascii="Arial" w:hAnsi="Arial" w:cs="Arial"/>
          <w:sz w:val="22"/>
          <w:szCs w:val="22"/>
        </w:rPr>
        <w:t xml:space="preserve"> KCAA please)</w:t>
      </w:r>
    </w:p>
    <w:tbl>
      <w:tblPr>
        <w:tblW w:w="10555" w:type="dxa"/>
        <w:tblLook w:val="04A0" w:firstRow="1" w:lastRow="0" w:firstColumn="1" w:lastColumn="0" w:noHBand="0" w:noVBand="1"/>
      </w:tblPr>
      <w:tblGrid>
        <w:gridCol w:w="1136"/>
        <w:gridCol w:w="4507"/>
        <w:gridCol w:w="742"/>
        <w:gridCol w:w="4170"/>
      </w:tblGrid>
      <w:tr w:rsidR="00F36039" w:rsidRPr="008B2FCA" w14:paraId="6CCB9911" w14:textId="77777777" w:rsidTr="00725A44">
        <w:trPr>
          <w:trHeight w:val="626"/>
        </w:trPr>
        <w:tc>
          <w:tcPr>
            <w:tcW w:w="1136" w:type="dxa"/>
            <w:shd w:val="clear" w:color="auto" w:fill="auto"/>
          </w:tcPr>
          <w:p w14:paraId="30C45CB4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52B12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44F24EE5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1EC97CB0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12915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751C67F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8D4FF" w14:textId="77777777"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70" w:type="dxa"/>
            <w:shd w:val="clear" w:color="auto" w:fill="auto"/>
          </w:tcPr>
          <w:p w14:paraId="3A5012D4" w14:textId="77777777" w:rsidR="00F36039" w:rsidRPr="008B2FCA" w:rsidRDefault="00F36039" w:rsidP="008B2F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F20D7" w14:textId="77777777" w:rsidR="00F36039" w:rsidRPr="008B2FCA" w:rsidRDefault="00564D9C" w:rsidP="008B2F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25A4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14:paraId="59BC0D85" w14:textId="77777777" w:rsidR="00BE04C4" w:rsidRPr="00907CC3" w:rsidRDefault="00BE04C4" w:rsidP="00BE04C4">
      <w:pPr>
        <w:pStyle w:val="Heading2"/>
        <w:rPr>
          <w:rFonts w:ascii="Arial" w:hAnsi="Arial" w:cs="Arial"/>
          <w:bCs/>
          <w:sz w:val="22"/>
          <w:szCs w:val="22"/>
        </w:rPr>
      </w:pPr>
      <w:r w:rsidRPr="00907CC3">
        <w:rPr>
          <w:rFonts w:ascii="Arial" w:hAnsi="Arial" w:cs="Arial"/>
          <w:sz w:val="22"/>
          <w:szCs w:val="22"/>
        </w:rPr>
        <w:t xml:space="preserve">Please send entries to: - The KCAA Entry Secretary, 23 Sweeps Hill Close, Pembury, </w:t>
      </w:r>
      <w:proofErr w:type="gramStart"/>
      <w:r w:rsidRPr="00907CC3">
        <w:rPr>
          <w:rFonts w:ascii="Arial" w:hAnsi="Arial" w:cs="Arial"/>
          <w:sz w:val="22"/>
          <w:szCs w:val="22"/>
        </w:rPr>
        <w:t>Tunbridge</w:t>
      </w:r>
      <w:proofErr w:type="gramEnd"/>
      <w:r w:rsidRPr="00907CC3">
        <w:rPr>
          <w:rFonts w:ascii="Arial" w:hAnsi="Arial" w:cs="Arial"/>
          <w:sz w:val="22"/>
          <w:szCs w:val="22"/>
        </w:rPr>
        <w:t xml:space="preserve"> Wells, Kent. TN2 4LT. (Any</w:t>
      </w:r>
      <w:r w:rsidRPr="00907CC3">
        <w:rPr>
          <w:rFonts w:ascii="Arial" w:hAnsi="Arial" w:cs="Arial"/>
          <w:b/>
          <w:sz w:val="22"/>
          <w:szCs w:val="22"/>
        </w:rPr>
        <w:t xml:space="preserve"> </w:t>
      </w:r>
      <w:r w:rsidRPr="00907CC3">
        <w:rPr>
          <w:rFonts w:ascii="Arial" w:hAnsi="Arial" w:cs="Arial"/>
          <w:sz w:val="22"/>
          <w:szCs w:val="22"/>
          <w:lang w:eastAsia="en-GB"/>
        </w:rPr>
        <w:t xml:space="preserve">enquiries to the entry secretary </w:t>
      </w:r>
      <w:hyperlink r:id="rId5" w:history="1">
        <w:r w:rsidRPr="00907CC3">
          <w:rPr>
            <w:rStyle w:val="Hyperlink"/>
            <w:rFonts w:ascii="Arial" w:hAnsi="Arial" w:cs="Arial"/>
            <w:sz w:val="22"/>
            <w:szCs w:val="22"/>
            <w:lang w:val="en-US"/>
          </w:rPr>
          <w:t>iain@kcaa.org.uk</w:t>
        </w:r>
      </w:hyperlink>
      <w:r w:rsidRPr="00907CC3">
        <w:rPr>
          <w:rStyle w:val="Hyperlink"/>
          <w:rFonts w:ascii="Arial" w:hAnsi="Arial" w:cs="Arial"/>
          <w:sz w:val="22"/>
          <w:szCs w:val="22"/>
          <w:lang w:val="en-US"/>
        </w:rPr>
        <w:t>)</w:t>
      </w:r>
    </w:p>
    <w:p w14:paraId="1E5F9A55" w14:textId="77777777" w:rsidR="00225566" w:rsidRPr="00A37A1C" w:rsidRDefault="00225566" w:rsidP="00225566">
      <w:pPr>
        <w:pStyle w:val="Heading2"/>
        <w:rPr>
          <w:rFonts w:ascii="Arial" w:hAnsi="Arial" w:cs="Arial"/>
          <w:bCs/>
          <w:sz w:val="22"/>
          <w:szCs w:val="22"/>
          <w:u w:val="none"/>
        </w:rPr>
      </w:pPr>
    </w:p>
    <w:p w14:paraId="54B081C0" w14:textId="77777777" w:rsidR="00225566" w:rsidRPr="00BA070C" w:rsidRDefault="00225566" w:rsidP="00225566">
      <w:pPr>
        <w:rPr>
          <w:rFonts w:ascii="Arial" w:hAnsi="Arial" w:cs="Arial"/>
          <w:b/>
        </w:rPr>
      </w:pPr>
      <w:r w:rsidRPr="00BA070C">
        <w:rPr>
          <w:rFonts w:ascii="Arial" w:hAnsi="Arial" w:cs="Arial"/>
          <w:b/>
        </w:rPr>
        <w:t>Before completing this entry form you must download &amp; read the “Entry to Track &amp; Field Championships Information</w:t>
      </w:r>
      <w:r>
        <w:rPr>
          <w:rFonts w:ascii="Arial" w:hAnsi="Arial" w:cs="Arial"/>
          <w:b/>
        </w:rPr>
        <w:t xml:space="preserve">” </w:t>
      </w:r>
      <w:r w:rsidRPr="00BA070C">
        <w:rPr>
          <w:rFonts w:ascii="Arial" w:hAnsi="Arial" w:cs="Arial"/>
          <w:b/>
        </w:rPr>
        <w:t xml:space="preserve">document on the KCAA website. </w:t>
      </w:r>
    </w:p>
    <w:p w14:paraId="126E788C" w14:textId="77777777" w:rsidR="00725A44" w:rsidRPr="00F36039" w:rsidRDefault="00725A44" w:rsidP="00725A44">
      <w:pPr>
        <w:rPr>
          <w:rFonts w:ascii="Arial" w:hAnsi="Arial" w:cs="Arial"/>
          <w:lang w:eastAsia="en-GB"/>
        </w:rPr>
      </w:pPr>
      <w:r w:rsidRPr="00F36039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lastRenderedPageBreak/>
        <w:t>Information for the Under 13’s Track &amp; Field Championships:</w:t>
      </w:r>
    </w:p>
    <w:p w14:paraId="33134583" w14:textId="77777777" w:rsidR="00725A44" w:rsidRPr="00722D6D" w:rsidRDefault="00725A44" w:rsidP="00725A44">
      <w:pPr>
        <w:rPr>
          <w:rFonts w:ascii="Arial" w:hAnsi="Arial" w:cs="Arial"/>
          <w:u w:val="single"/>
          <w:lang w:eastAsia="en-GB"/>
        </w:rPr>
      </w:pPr>
    </w:p>
    <w:p w14:paraId="055E8457" w14:textId="77777777" w:rsidR="00725A44" w:rsidRPr="00502F43" w:rsidRDefault="00725A44" w:rsidP="00725A44">
      <w:pPr>
        <w:rPr>
          <w:rFonts w:ascii="Arial" w:hAnsi="Arial" w:cs="Arial"/>
          <w:sz w:val="20"/>
          <w:szCs w:val="20"/>
          <w:lang w:eastAsia="en-GB"/>
        </w:rPr>
      </w:pPr>
    </w:p>
    <w:p w14:paraId="1607B79A" w14:textId="77777777" w:rsidR="00725A44" w:rsidRPr="00B3008A" w:rsidRDefault="00725A44" w:rsidP="00725A44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B3008A">
        <w:rPr>
          <w:rFonts w:ascii="Arial" w:hAnsi="Arial" w:cs="Arial"/>
          <w:sz w:val="22"/>
          <w:szCs w:val="22"/>
          <w:lang w:val="en-GB"/>
        </w:rPr>
        <w:t xml:space="preserve">As per UKA rule 141 S2 </w:t>
      </w:r>
      <w:bookmarkStart w:id="0" w:name="_GoBack"/>
      <w:bookmarkEnd w:id="0"/>
      <w:r w:rsidR="00D812D5" w:rsidRPr="00ED07FB">
        <w:rPr>
          <w:rFonts w:ascii="Arial" w:hAnsi="Arial" w:cs="Arial"/>
          <w:sz w:val="22"/>
          <w:szCs w:val="22"/>
          <w:lang w:val="en-GB"/>
        </w:rPr>
        <w:t>(1) (ii)</w:t>
      </w:r>
      <w:r w:rsidRPr="00B3008A">
        <w:rPr>
          <w:rFonts w:ascii="Arial" w:hAnsi="Arial" w:cs="Arial"/>
          <w:sz w:val="22"/>
          <w:szCs w:val="22"/>
          <w:lang w:val="en-GB"/>
        </w:rPr>
        <w:t xml:space="preserve"> under 13 athletes are NOT permitted to compete in more</w:t>
      </w:r>
      <w:r w:rsidRPr="00B3008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3008A">
        <w:rPr>
          <w:rFonts w:ascii="Arial" w:hAnsi="Arial" w:cs="Arial"/>
          <w:sz w:val="22"/>
          <w:szCs w:val="22"/>
          <w:lang w:val="en-GB"/>
        </w:rPr>
        <w:t xml:space="preserve">than </w:t>
      </w:r>
      <w:r w:rsidRPr="00B3008A">
        <w:rPr>
          <w:rFonts w:ascii="Arial" w:hAnsi="Arial" w:cs="Arial"/>
          <w:b/>
          <w:sz w:val="22"/>
          <w:szCs w:val="22"/>
          <w:lang w:val="en-GB"/>
        </w:rPr>
        <w:t>three</w:t>
      </w:r>
      <w:r w:rsidRPr="00B3008A">
        <w:rPr>
          <w:rFonts w:ascii="Arial" w:hAnsi="Arial" w:cs="Arial"/>
          <w:sz w:val="22"/>
          <w:szCs w:val="22"/>
          <w:lang w:val="en-GB"/>
        </w:rPr>
        <w:t xml:space="preserve"> individual events in any day.</w:t>
      </w:r>
      <w:r w:rsidRPr="00B3008A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411B590D" w14:textId="77777777" w:rsidR="00725A44" w:rsidRPr="00B3008A" w:rsidRDefault="00725A44" w:rsidP="00725A44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14:paraId="513413D9" w14:textId="77777777" w:rsidR="00725A44" w:rsidRPr="00B3008A" w:rsidRDefault="00725A44" w:rsidP="00725A44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B3008A">
        <w:rPr>
          <w:rFonts w:ascii="Arial" w:hAnsi="Arial" w:cs="Arial"/>
          <w:sz w:val="22"/>
          <w:szCs w:val="22"/>
        </w:rPr>
        <w:t xml:space="preserve">The expected schedule of events:  </w:t>
      </w:r>
    </w:p>
    <w:p w14:paraId="55EA5AA6" w14:textId="77777777" w:rsidR="00725A44" w:rsidRPr="00B3008A" w:rsidRDefault="00725A44" w:rsidP="00725A4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3008A">
        <w:rPr>
          <w:rFonts w:ascii="Arial" w:hAnsi="Arial" w:cs="Arial"/>
          <w:b/>
          <w:sz w:val="22"/>
          <w:szCs w:val="22"/>
        </w:rPr>
        <w:t>Boys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341"/>
      </w:tblGrid>
      <w:tr w:rsidR="00725A44" w:rsidRPr="00B3008A" w14:paraId="226AB0BC" w14:textId="77777777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14:paraId="1AA484F3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341" w:type="dxa"/>
            <w:vAlign w:val="center"/>
          </w:tcPr>
          <w:p w14:paraId="348D0E4F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100m, 800m, Long Jump, Discus, Shot, Hammer</w:t>
            </w:r>
          </w:p>
        </w:tc>
      </w:tr>
      <w:tr w:rsidR="00725A44" w:rsidRPr="00B3008A" w14:paraId="495DC171" w14:textId="77777777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14:paraId="720AF370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341" w:type="dxa"/>
            <w:vAlign w:val="center"/>
          </w:tcPr>
          <w:p w14:paraId="2929F30B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200m, 1500m, 75mH, 2Km.Walk, High Jump, Javelin</w:t>
            </w:r>
          </w:p>
        </w:tc>
      </w:tr>
    </w:tbl>
    <w:p w14:paraId="2CD2DABA" w14:textId="77777777" w:rsidR="00725A44" w:rsidRPr="00B3008A" w:rsidRDefault="00725A44" w:rsidP="00725A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B3008A">
        <w:rPr>
          <w:rFonts w:ascii="Arial" w:hAnsi="Arial" w:cs="Arial"/>
          <w:b/>
          <w:sz w:val="22"/>
          <w:szCs w:val="22"/>
        </w:rPr>
        <w:t>Girls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344"/>
      </w:tblGrid>
      <w:tr w:rsidR="00725A44" w:rsidRPr="00B3008A" w14:paraId="39672AD7" w14:textId="77777777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14:paraId="301DE0C5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344" w:type="dxa"/>
            <w:vAlign w:val="center"/>
          </w:tcPr>
          <w:p w14:paraId="0544BF2F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150m, 1200m, 70mH, Javelin, Shot, Hammer</w:t>
            </w:r>
          </w:p>
        </w:tc>
      </w:tr>
      <w:tr w:rsidR="00725A44" w:rsidRPr="00B3008A" w14:paraId="6394E47F" w14:textId="77777777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14:paraId="45E35FDC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344" w:type="dxa"/>
            <w:vAlign w:val="center"/>
          </w:tcPr>
          <w:p w14:paraId="3EE14806" w14:textId="77777777"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75m, 800m,  2Km.Walk,  Long Jump,  High Jump,  Discus</w:t>
            </w:r>
          </w:p>
        </w:tc>
      </w:tr>
    </w:tbl>
    <w:p w14:paraId="620EBF91" w14:textId="77777777" w:rsidR="00725A44" w:rsidRPr="00B3008A" w:rsidRDefault="00725A44" w:rsidP="00725A44">
      <w:pPr>
        <w:jc w:val="center"/>
        <w:rPr>
          <w:rFonts w:ascii="Arial" w:hAnsi="Arial" w:cs="Arial"/>
          <w:b/>
          <w:sz w:val="22"/>
          <w:szCs w:val="22"/>
        </w:rPr>
      </w:pPr>
      <w:r w:rsidRPr="00B3008A">
        <w:rPr>
          <w:rFonts w:ascii="Arial" w:hAnsi="Arial" w:cs="Arial"/>
          <w:b/>
          <w:sz w:val="22"/>
          <w:szCs w:val="22"/>
        </w:rPr>
        <w:t>The</w:t>
      </w:r>
      <w:r w:rsidRPr="00B3008A">
        <w:rPr>
          <w:rFonts w:ascii="Arial" w:hAnsi="Arial" w:cs="Arial"/>
          <w:b/>
          <w:sz w:val="22"/>
          <w:szCs w:val="22"/>
          <w:lang w:val="en-GB"/>
        </w:rPr>
        <w:t xml:space="preserve"> organisers</w:t>
      </w:r>
      <w:r w:rsidRPr="00B3008A">
        <w:rPr>
          <w:rFonts w:ascii="Arial" w:hAnsi="Arial" w:cs="Arial"/>
          <w:b/>
          <w:sz w:val="22"/>
          <w:szCs w:val="22"/>
        </w:rPr>
        <w:t xml:space="preserve"> reserve the right to amend if necessary</w:t>
      </w:r>
    </w:p>
    <w:p w14:paraId="6AD7F8F0" w14:textId="77777777" w:rsidR="00725A44" w:rsidRPr="00B3008A" w:rsidRDefault="00725A44" w:rsidP="00725A44">
      <w:pPr>
        <w:jc w:val="center"/>
        <w:rPr>
          <w:sz w:val="22"/>
          <w:szCs w:val="22"/>
          <w:lang w:val="en-GB"/>
        </w:rPr>
      </w:pPr>
    </w:p>
    <w:p w14:paraId="7A75F22A" w14:textId="77777777" w:rsidR="00725A44" w:rsidRDefault="00725A44" w:rsidP="00725A44">
      <w:pPr>
        <w:rPr>
          <w:rFonts w:ascii="Arial" w:hAnsi="Arial" w:cs="Arial"/>
          <w:sz w:val="22"/>
          <w:szCs w:val="22"/>
        </w:rPr>
      </w:pPr>
      <w:r w:rsidRPr="003D552C">
        <w:rPr>
          <w:rFonts w:ascii="Arial" w:hAnsi="Arial"/>
          <w:sz w:val="22"/>
          <w:szCs w:val="22"/>
        </w:rPr>
        <w:br/>
      </w:r>
    </w:p>
    <w:p w14:paraId="19D83384" w14:textId="77777777" w:rsidR="00725A44" w:rsidRPr="008B2FCA" w:rsidRDefault="00725A44" w:rsidP="00725A44">
      <w:pPr>
        <w:rPr>
          <w:rFonts w:ascii="Arial" w:hAnsi="Arial" w:cs="Arial"/>
          <w:sz w:val="22"/>
          <w:szCs w:val="22"/>
        </w:rPr>
      </w:pPr>
    </w:p>
    <w:p w14:paraId="163D04FB" w14:textId="77777777" w:rsidR="008B2FCA" w:rsidRPr="008B2FCA" w:rsidRDefault="008B2FCA" w:rsidP="008B2FCA">
      <w:pPr>
        <w:jc w:val="center"/>
        <w:rPr>
          <w:rFonts w:ascii="Arial" w:hAnsi="Arial" w:cs="Arial"/>
          <w:b/>
          <w:sz w:val="22"/>
          <w:szCs w:val="22"/>
        </w:rPr>
      </w:pPr>
    </w:p>
    <w:sectPr w:rsidR="008B2FCA" w:rsidRPr="008B2FCA" w:rsidSect="00F36039">
      <w:pgSz w:w="11907" w:h="16840" w:code="9"/>
      <w:pgMar w:top="720" w:right="720" w:bottom="720" w:left="720" w:header="0" w:footer="0" w:gutter="0"/>
      <w:cols w:space="3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A4B"/>
    <w:multiLevelType w:val="hybridMultilevel"/>
    <w:tmpl w:val="12DE19E6"/>
    <w:lvl w:ilvl="0" w:tplc="5F12935E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F92B8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4090"/>
    <w:multiLevelType w:val="hybridMultilevel"/>
    <w:tmpl w:val="46549974"/>
    <w:lvl w:ilvl="0" w:tplc="08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D0083"/>
    <w:multiLevelType w:val="hybridMultilevel"/>
    <w:tmpl w:val="B4E44314"/>
    <w:lvl w:ilvl="0" w:tplc="C08C375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1"/>
    <w:rsid w:val="00005DAD"/>
    <w:rsid w:val="00032B4B"/>
    <w:rsid w:val="0003489E"/>
    <w:rsid w:val="00044AEE"/>
    <w:rsid w:val="0004610B"/>
    <w:rsid w:val="0005748B"/>
    <w:rsid w:val="00060A30"/>
    <w:rsid w:val="000657F2"/>
    <w:rsid w:val="0007752F"/>
    <w:rsid w:val="00080094"/>
    <w:rsid w:val="000864D1"/>
    <w:rsid w:val="00097FF4"/>
    <w:rsid w:val="000A05D0"/>
    <w:rsid w:val="000A38D9"/>
    <w:rsid w:val="000B7F52"/>
    <w:rsid w:val="000C748F"/>
    <w:rsid w:val="000D0EA3"/>
    <w:rsid w:val="000E31F7"/>
    <w:rsid w:val="000F3022"/>
    <w:rsid w:val="00116EB6"/>
    <w:rsid w:val="00121D8C"/>
    <w:rsid w:val="00135DF7"/>
    <w:rsid w:val="001473FC"/>
    <w:rsid w:val="00153037"/>
    <w:rsid w:val="00154229"/>
    <w:rsid w:val="00160C89"/>
    <w:rsid w:val="001614D4"/>
    <w:rsid w:val="00163439"/>
    <w:rsid w:val="001709CC"/>
    <w:rsid w:val="00192D04"/>
    <w:rsid w:val="00195288"/>
    <w:rsid w:val="001D1EF6"/>
    <w:rsid w:val="001D7478"/>
    <w:rsid w:val="001F00BA"/>
    <w:rsid w:val="001F0FF2"/>
    <w:rsid w:val="0021306D"/>
    <w:rsid w:val="00222C1B"/>
    <w:rsid w:val="00225566"/>
    <w:rsid w:val="002306F9"/>
    <w:rsid w:val="00241481"/>
    <w:rsid w:val="00244F1C"/>
    <w:rsid w:val="002470FB"/>
    <w:rsid w:val="002565F4"/>
    <w:rsid w:val="00260BDF"/>
    <w:rsid w:val="00263CB5"/>
    <w:rsid w:val="00273FAD"/>
    <w:rsid w:val="00286600"/>
    <w:rsid w:val="00297025"/>
    <w:rsid w:val="002B4307"/>
    <w:rsid w:val="002C1C40"/>
    <w:rsid w:val="002C6154"/>
    <w:rsid w:val="002D0B25"/>
    <w:rsid w:val="002D3B6F"/>
    <w:rsid w:val="002D684D"/>
    <w:rsid w:val="002E1325"/>
    <w:rsid w:val="002E1A87"/>
    <w:rsid w:val="002F3528"/>
    <w:rsid w:val="00310168"/>
    <w:rsid w:val="003109E1"/>
    <w:rsid w:val="00315610"/>
    <w:rsid w:val="00317E7D"/>
    <w:rsid w:val="00324FE4"/>
    <w:rsid w:val="0032609A"/>
    <w:rsid w:val="00331B02"/>
    <w:rsid w:val="003819F9"/>
    <w:rsid w:val="00394AE7"/>
    <w:rsid w:val="00394B0E"/>
    <w:rsid w:val="003A654E"/>
    <w:rsid w:val="003B4A63"/>
    <w:rsid w:val="003C1694"/>
    <w:rsid w:val="003C6BFC"/>
    <w:rsid w:val="003C6F24"/>
    <w:rsid w:val="003C7A86"/>
    <w:rsid w:val="003D017F"/>
    <w:rsid w:val="003D1C44"/>
    <w:rsid w:val="003D4211"/>
    <w:rsid w:val="003D4C97"/>
    <w:rsid w:val="003E2333"/>
    <w:rsid w:val="003F0840"/>
    <w:rsid w:val="00401499"/>
    <w:rsid w:val="00414A8B"/>
    <w:rsid w:val="0042153B"/>
    <w:rsid w:val="00421EAC"/>
    <w:rsid w:val="004220ED"/>
    <w:rsid w:val="00422A62"/>
    <w:rsid w:val="00423F6A"/>
    <w:rsid w:val="004241DE"/>
    <w:rsid w:val="004453B8"/>
    <w:rsid w:val="00452B5D"/>
    <w:rsid w:val="00463762"/>
    <w:rsid w:val="00470ADE"/>
    <w:rsid w:val="00476E39"/>
    <w:rsid w:val="00477B68"/>
    <w:rsid w:val="00491C57"/>
    <w:rsid w:val="0049242F"/>
    <w:rsid w:val="00492646"/>
    <w:rsid w:val="00497BB2"/>
    <w:rsid w:val="004A78E7"/>
    <w:rsid w:val="004B19E5"/>
    <w:rsid w:val="004B78EB"/>
    <w:rsid w:val="004C0063"/>
    <w:rsid w:val="004D61E8"/>
    <w:rsid w:val="004D6894"/>
    <w:rsid w:val="004F02C7"/>
    <w:rsid w:val="004F19C8"/>
    <w:rsid w:val="00502930"/>
    <w:rsid w:val="00502F43"/>
    <w:rsid w:val="0050632F"/>
    <w:rsid w:val="005109AA"/>
    <w:rsid w:val="005136D4"/>
    <w:rsid w:val="00521C18"/>
    <w:rsid w:val="0053413B"/>
    <w:rsid w:val="00536328"/>
    <w:rsid w:val="00541F71"/>
    <w:rsid w:val="00543BBA"/>
    <w:rsid w:val="0054585E"/>
    <w:rsid w:val="00561F27"/>
    <w:rsid w:val="00564D9C"/>
    <w:rsid w:val="00571D98"/>
    <w:rsid w:val="00577B93"/>
    <w:rsid w:val="00581E31"/>
    <w:rsid w:val="005977AF"/>
    <w:rsid w:val="005A19C5"/>
    <w:rsid w:val="005A53A7"/>
    <w:rsid w:val="005A5430"/>
    <w:rsid w:val="005B1D33"/>
    <w:rsid w:val="005B3EE1"/>
    <w:rsid w:val="005C5301"/>
    <w:rsid w:val="005D2340"/>
    <w:rsid w:val="005D4BB2"/>
    <w:rsid w:val="005D504F"/>
    <w:rsid w:val="005D73E1"/>
    <w:rsid w:val="005F0443"/>
    <w:rsid w:val="005F705A"/>
    <w:rsid w:val="00601FF4"/>
    <w:rsid w:val="00603615"/>
    <w:rsid w:val="00604DDE"/>
    <w:rsid w:val="00631544"/>
    <w:rsid w:val="00640E5C"/>
    <w:rsid w:val="006531DA"/>
    <w:rsid w:val="006601D7"/>
    <w:rsid w:val="00665550"/>
    <w:rsid w:val="00672BC3"/>
    <w:rsid w:val="00683338"/>
    <w:rsid w:val="00684CBD"/>
    <w:rsid w:val="006856F2"/>
    <w:rsid w:val="006A0C20"/>
    <w:rsid w:val="006A29B8"/>
    <w:rsid w:val="006A5A6B"/>
    <w:rsid w:val="006B735B"/>
    <w:rsid w:val="006C0067"/>
    <w:rsid w:val="006C29E8"/>
    <w:rsid w:val="006C2FE9"/>
    <w:rsid w:val="006D167B"/>
    <w:rsid w:val="006D6D38"/>
    <w:rsid w:val="006E3F38"/>
    <w:rsid w:val="006E6B78"/>
    <w:rsid w:val="00701C87"/>
    <w:rsid w:val="0071051E"/>
    <w:rsid w:val="0071065F"/>
    <w:rsid w:val="007124C0"/>
    <w:rsid w:val="00723A86"/>
    <w:rsid w:val="00725A44"/>
    <w:rsid w:val="00726DCA"/>
    <w:rsid w:val="00730C27"/>
    <w:rsid w:val="00732570"/>
    <w:rsid w:val="007358D8"/>
    <w:rsid w:val="00737B02"/>
    <w:rsid w:val="00746F35"/>
    <w:rsid w:val="007514CC"/>
    <w:rsid w:val="0077024A"/>
    <w:rsid w:val="00772A67"/>
    <w:rsid w:val="00786D34"/>
    <w:rsid w:val="007901F0"/>
    <w:rsid w:val="00791035"/>
    <w:rsid w:val="00792C21"/>
    <w:rsid w:val="007A08D3"/>
    <w:rsid w:val="007D6891"/>
    <w:rsid w:val="007E2289"/>
    <w:rsid w:val="007E396C"/>
    <w:rsid w:val="007F20C9"/>
    <w:rsid w:val="007F7914"/>
    <w:rsid w:val="0080043C"/>
    <w:rsid w:val="00803BB2"/>
    <w:rsid w:val="00804B00"/>
    <w:rsid w:val="008057CE"/>
    <w:rsid w:val="00806187"/>
    <w:rsid w:val="00807DA2"/>
    <w:rsid w:val="008118FA"/>
    <w:rsid w:val="0081492A"/>
    <w:rsid w:val="00827C37"/>
    <w:rsid w:val="00827C6A"/>
    <w:rsid w:val="00835C16"/>
    <w:rsid w:val="00846CE9"/>
    <w:rsid w:val="008534DA"/>
    <w:rsid w:val="00856A8E"/>
    <w:rsid w:val="00860430"/>
    <w:rsid w:val="00866BF6"/>
    <w:rsid w:val="00871507"/>
    <w:rsid w:val="008768EC"/>
    <w:rsid w:val="00880160"/>
    <w:rsid w:val="008853A9"/>
    <w:rsid w:val="0089333C"/>
    <w:rsid w:val="008A3588"/>
    <w:rsid w:val="008B2A36"/>
    <w:rsid w:val="008B2FCA"/>
    <w:rsid w:val="008C0E67"/>
    <w:rsid w:val="008E489D"/>
    <w:rsid w:val="008E6773"/>
    <w:rsid w:val="008F6373"/>
    <w:rsid w:val="0090652C"/>
    <w:rsid w:val="009457A8"/>
    <w:rsid w:val="00946C8A"/>
    <w:rsid w:val="009526EF"/>
    <w:rsid w:val="00962FA6"/>
    <w:rsid w:val="00977CAC"/>
    <w:rsid w:val="00977CEE"/>
    <w:rsid w:val="009853EB"/>
    <w:rsid w:val="00991FE1"/>
    <w:rsid w:val="00994BF1"/>
    <w:rsid w:val="00996900"/>
    <w:rsid w:val="009B7217"/>
    <w:rsid w:val="009C4FA5"/>
    <w:rsid w:val="009F12D8"/>
    <w:rsid w:val="00A02255"/>
    <w:rsid w:val="00A05E6D"/>
    <w:rsid w:val="00A25329"/>
    <w:rsid w:val="00A357E9"/>
    <w:rsid w:val="00A37A1C"/>
    <w:rsid w:val="00A53F46"/>
    <w:rsid w:val="00A54CFE"/>
    <w:rsid w:val="00A566B7"/>
    <w:rsid w:val="00A575FD"/>
    <w:rsid w:val="00A65B1A"/>
    <w:rsid w:val="00A740D3"/>
    <w:rsid w:val="00A77A20"/>
    <w:rsid w:val="00A96DAC"/>
    <w:rsid w:val="00AC145F"/>
    <w:rsid w:val="00AC58F8"/>
    <w:rsid w:val="00AD1CB0"/>
    <w:rsid w:val="00AD21FF"/>
    <w:rsid w:val="00AE1248"/>
    <w:rsid w:val="00AE7F39"/>
    <w:rsid w:val="00B0381E"/>
    <w:rsid w:val="00B05446"/>
    <w:rsid w:val="00B070CF"/>
    <w:rsid w:val="00B21AC2"/>
    <w:rsid w:val="00B3008A"/>
    <w:rsid w:val="00B33ABA"/>
    <w:rsid w:val="00B4080D"/>
    <w:rsid w:val="00B40CB7"/>
    <w:rsid w:val="00B42668"/>
    <w:rsid w:val="00B43D3E"/>
    <w:rsid w:val="00B466A4"/>
    <w:rsid w:val="00B5031A"/>
    <w:rsid w:val="00B55C41"/>
    <w:rsid w:val="00B56F82"/>
    <w:rsid w:val="00B63EE1"/>
    <w:rsid w:val="00B65F88"/>
    <w:rsid w:val="00B7751E"/>
    <w:rsid w:val="00B80D1D"/>
    <w:rsid w:val="00BC251B"/>
    <w:rsid w:val="00BE04C4"/>
    <w:rsid w:val="00BE2260"/>
    <w:rsid w:val="00C14340"/>
    <w:rsid w:val="00C301C4"/>
    <w:rsid w:val="00C32246"/>
    <w:rsid w:val="00C34A57"/>
    <w:rsid w:val="00C40D82"/>
    <w:rsid w:val="00C4554C"/>
    <w:rsid w:val="00C5151C"/>
    <w:rsid w:val="00C558FE"/>
    <w:rsid w:val="00C72469"/>
    <w:rsid w:val="00C7359C"/>
    <w:rsid w:val="00C84C11"/>
    <w:rsid w:val="00C96934"/>
    <w:rsid w:val="00CA0991"/>
    <w:rsid w:val="00CB326E"/>
    <w:rsid w:val="00CC5E01"/>
    <w:rsid w:val="00CC7BB4"/>
    <w:rsid w:val="00CE124A"/>
    <w:rsid w:val="00CE2626"/>
    <w:rsid w:val="00CE3C19"/>
    <w:rsid w:val="00CE41A4"/>
    <w:rsid w:val="00CE602C"/>
    <w:rsid w:val="00CF171E"/>
    <w:rsid w:val="00D00211"/>
    <w:rsid w:val="00D04D0F"/>
    <w:rsid w:val="00D04ECC"/>
    <w:rsid w:val="00D104F1"/>
    <w:rsid w:val="00D15A39"/>
    <w:rsid w:val="00D32974"/>
    <w:rsid w:val="00D40284"/>
    <w:rsid w:val="00D408EA"/>
    <w:rsid w:val="00D4103C"/>
    <w:rsid w:val="00D42E2F"/>
    <w:rsid w:val="00D44E0F"/>
    <w:rsid w:val="00D4507A"/>
    <w:rsid w:val="00D45D6D"/>
    <w:rsid w:val="00D47063"/>
    <w:rsid w:val="00D508F6"/>
    <w:rsid w:val="00D620CF"/>
    <w:rsid w:val="00D62B01"/>
    <w:rsid w:val="00D7350A"/>
    <w:rsid w:val="00D812D5"/>
    <w:rsid w:val="00D87E05"/>
    <w:rsid w:val="00D90F48"/>
    <w:rsid w:val="00DA63C2"/>
    <w:rsid w:val="00DB2F8B"/>
    <w:rsid w:val="00DB37FB"/>
    <w:rsid w:val="00DC37D4"/>
    <w:rsid w:val="00DD0454"/>
    <w:rsid w:val="00DE2FDE"/>
    <w:rsid w:val="00DE79A7"/>
    <w:rsid w:val="00E06359"/>
    <w:rsid w:val="00E0661F"/>
    <w:rsid w:val="00E1784E"/>
    <w:rsid w:val="00E208FC"/>
    <w:rsid w:val="00E40E0C"/>
    <w:rsid w:val="00E41A4D"/>
    <w:rsid w:val="00E51EC3"/>
    <w:rsid w:val="00E809F0"/>
    <w:rsid w:val="00E81E0F"/>
    <w:rsid w:val="00E85EFD"/>
    <w:rsid w:val="00E92A9D"/>
    <w:rsid w:val="00E93B21"/>
    <w:rsid w:val="00EA3E1E"/>
    <w:rsid w:val="00EA469E"/>
    <w:rsid w:val="00EB753A"/>
    <w:rsid w:val="00EC5477"/>
    <w:rsid w:val="00ED07FB"/>
    <w:rsid w:val="00EE0382"/>
    <w:rsid w:val="00EE1BB5"/>
    <w:rsid w:val="00F15BA2"/>
    <w:rsid w:val="00F22D4F"/>
    <w:rsid w:val="00F27F52"/>
    <w:rsid w:val="00F36039"/>
    <w:rsid w:val="00F367BC"/>
    <w:rsid w:val="00F56EFD"/>
    <w:rsid w:val="00F57F64"/>
    <w:rsid w:val="00F63F3C"/>
    <w:rsid w:val="00F7445A"/>
    <w:rsid w:val="00F81FD9"/>
    <w:rsid w:val="00FA2D44"/>
    <w:rsid w:val="00FA53E8"/>
    <w:rsid w:val="00FB1304"/>
    <w:rsid w:val="00FB41D5"/>
    <w:rsid w:val="00FB63F6"/>
    <w:rsid w:val="00FB7DA6"/>
    <w:rsid w:val="00FB7EE8"/>
    <w:rsid w:val="00FC1682"/>
    <w:rsid w:val="00FC74FF"/>
    <w:rsid w:val="00FD52A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5FE06"/>
  <w15:chartTrackingRefBased/>
  <w15:docId w15:val="{398380DB-09E7-4BB6-AB01-27DF929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02930"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rsid w:val="00502930"/>
    <w:pPr>
      <w:keepNext/>
      <w:outlineLvl w:val="1"/>
    </w:pPr>
    <w:rPr>
      <w:sz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1D7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930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1D7478"/>
    <w:rPr>
      <w:sz w:val="20"/>
      <w:lang w:val="en-GB"/>
    </w:rPr>
  </w:style>
  <w:style w:type="character" w:styleId="Hyperlink">
    <w:name w:val="Hyperlink"/>
    <w:uiPriority w:val="99"/>
    <w:unhideWhenUsed/>
    <w:rsid w:val="003819F9"/>
    <w:rPr>
      <w:color w:val="0000FF"/>
      <w:u w:val="single"/>
    </w:rPr>
  </w:style>
  <w:style w:type="paragraph" w:customStyle="1" w:styleId="DefaultText">
    <w:name w:val="Default Text"/>
    <w:basedOn w:val="Normal"/>
    <w:rsid w:val="00F7445A"/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7445A"/>
    <w:pPr>
      <w:ind w:left="720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034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89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564D9C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A37A1C"/>
    <w:pPr>
      <w:jc w:val="center"/>
    </w:pPr>
    <w:rPr>
      <w:b/>
      <w:bCs/>
      <w:sz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37A1C"/>
    <w:rPr>
      <w:b/>
      <w:bCs/>
      <w:sz w:val="32"/>
      <w:szCs w:val="24"/>
      <w:u w:val="single"/>
      <w:lang w:eastAsia="en-US"/>
    </w:rPr>
  </w:style>
  <w:style w:type="table" w:customStyle="1" w:styleId="TableGridLight1">
    <w:name w:val="Table Grid Light1"/>
    <w:basedOn w:val="TableNormal"/>
    <w:uiPriority w:val="40"/>
    <w:rsid w:val="00A37A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in@kca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DIVISION</vt:lpstr>
    </vt:vector>
  </TitlesOfParts>
  <Company>None</Company>
  <LinksUpToDate>false</LinksUpToDate>
  <CharactersWithSpaces>2634</CharactersWithSpaces>
  <SharedDoc>false</SharedDoc>
  <HLinks>
    <vt:vector size="12" baseType="variant"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mailto:iain@kcaa.org.uk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DIVISION</dc:title>
  <dc:subject/>
  <dc:creator>Beaumont</dc:creator>
  <cp:keywords/>
  <cp:lastModifiedBy>David Ralph</cp:lastModifiedBy>
  <cp:revision>3</cp:revision>
  <cp:lastPrinted>2017-06-21T09:45:00Z</cp:lastPrinted>
  <dcterms:created xsi:type="dcterms:W3CDTF">2018-06-27T09:55:00Z</dcterms:created>
  <dcterms:modified xsi:type="dcterms:W3CDTF">2018-06-27T09:55:00Z</dcterms:modified>
</cp:coreProperties>
</file>